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31" w:rsidRPr="00D11590" w:rsidRDefault="00E92BD4" w:rsidP="00846931">
      <w:pPr>
        <w:tabs>
          <w:tab w:val="left" w:pos="3765"/>
        </w:tabs>
        <w:rPr>
          <w:rFonts w:ascii="Bradley Hand ITC" w:hAnsi="Bradley Hand ITC"/>
          <w:sz w:val="96"/>
          <w:szCs w:val="96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-642620</wp:posOffset>
                </wp:positionV>
                <wp:extent cx="1762125" cy="1028700"/>
                <wp:effectExtent l="0" t="0" r="28575" b="19050"/>
                <wp:wrapNone/>
                <wp:docPr id="12" name="Wel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287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D4" w:rsidRPr="00E92BD4" w:rsidRDefault="00E92BD4" w:rsidP="00E92BD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16"/>
                              </w:rPr>
                            </w:pPr>
                            <w:r w:rsidRPr="00E92BD4">
                              <w:rPr>
                                <w:rFonts w:ascii="Bradley Hand ITC" w:hAnsi="Bradley Hand ITC"/>
                                <w:b/>
                                <w:sz w:val="72"/>
                              </w:rPr>
                              <w:t>NEU</w:t>
                            </w:r>
                            <w:r w:rsidRPr="00E92BD4">
                              <w:rPr>
                                <w:rFonts w:ascii="Bradley Hand ITC" w:hAnsi="Bradley Hand ITC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12" o:spid="_x0000_s1026" type="#_x0000_t64" style="position:absolute;margin-left:156.4pt;margin-top:-50.6pt;width:138.7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" adj="2700" fillcolor="white [3201]" strokecolor="#f79646 [3209]" strokeweight="2pt">
                <v:textbox>
                  <w:txbxContent>
                    <w:p w:rsidR="00E92BD4" w:rsidRPr="00E92BD4" w:rsidRDefault="00E92BD4" w:rsidP="00E92BD4">
                      <w:pPr>
                        <w:jc w:val="center"/>
                        <w:rPr>
                          <w:rFonts w:ascii="Bradley Hand ITC" w:hAnsi="Bradley Hand ITC"/>
                          <w:b/>
                          <w:sz w:val="16"/>
                        </w:rPr>
                      </w:pPr>
                      <w:r w:rsidRPr="00E92BD4">
                        <w:rPr>
                          <w:rFonts w:ascii="Bradley Hand ITC" w:hAnsi="Bradley Hand ITC"/>
                          <w:b/>
                          <w:sz w:val="72"/>
                        </w:rPr>
                        <w:t>NEU</w:t>
                      </w:r>
                      <w:r w:rsidRPr="00E92BD4">
                        <w:rPr>
                          <w:rFonts w:ascii="Bradley Hand ITC" w:hAnsi="Bradley Hand ITC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565151</wp:posOffset>
                </wp:positionV>
                <wp:extent cx="2952750" cy="1724025"/>
                <wp:effectExtent l="114300" t="247650" r="114300" b="23812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9082">
                          <a:off x="0" y="0"/>
                          <a:ext cx="295275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931" w:rsidRPr="00D11590" w:rsidRDefault="00846931" w:rsidP="0084693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u w:val="single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b/>
                                <w:sz w:val="36"/>
                                <w:u w:val="single"/>
                              </w:rPr>
                              <w:t xml:space="preserve">Was ändert sich? </w:t>
                            </w:r>
                          </w:p>
                          <w:p w:rsidR="00846931" w:rsidRPr="00D11590" w:rsidRDefault="00846931" w:rsidP="00846931">
                            <w:pPr>
                              <w:jc w:val="center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sz w:val="32"/>
                              </w:rPr>
                              <w:t xml:space="preserve">Die Elternbriefe werden ab sofort </w:t>
                            </w:r>
                            <w:r w:rsidRPr="00D1159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online</w:t>
                            </w:r>
                            <w:r w:rsidRPr="00D11590">
                              <w:rPr>
                                <w:rFonts w:ascii="Bradley Hand ITC" w:hAnsi="Bradley Hand ITC"/>
                                <w:sz w:val="32"/>
                              </w:rPr>
                              <w:t xml:space="preserve"> gestellt.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27" style="position:absolute;margin-left:-27.35pt;margin-top:44.5pt;width:232.5pt;height:135.75pt;rotation:-721899fd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" fillcolor="white [3201]" strokecolor="#f79646 [3209]" strokeweight="2pt">
                <v:textbox>
                  <w:txbxContent>
                    <w:p w:rsidR="00846931" w:rsidRPr="00D11590" w:rsidRDefault="00846931" w:rsidP="00846931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u w:val="single"/>
                        </w:rPr>
                      </w:pPr>
                      <w:r w:rsidRPr="00D11590">
                        <w:rPr>
                          <w:rFonts w:ascii="Bradley Hand ITC" w:hAnsi="Bradley Hand ITC"/>
                          <w:b/>
                          <w:sz w:val="36"/>
                          <w:u w:val="single"/>
                        </w:rPr>
                        <w:t xml:space="preserve">Was ändert sich? </w:t>
                      </w:r>
                    </w:p>
                    <w:p w:rsidR="00846931" w:rsidRPr="00D11590" w:rsidRDefault="00846931" w:rsidP="00846931">
                      <w:pPr>
                        <w:jc w:val="center"/>
                        <w:rPr>
                          <w:rFonts w:ascii="Bradley Hand ITC" w:hAnsi="Bradley Hand ITC"/>
                          <w:sz w:val="32"/>
                        </w:rPr>
                      </w:pPr>
                      <w:r w:rsidRPr="00D11590">
                        <w:rPr>
                          <w:rFonts w:ascii="Bradley Hand ITC" w:hAnsi="Bradley Hand ITC"/>
                          <w:sz w:val="32"/>
                        </w:rPr>
                        <w:t xml:space="preserve">Die Elternbriefe werden ab sofort </w:t>
                      </w:r>
                      <w:r w:rsidRPr="00D11590">
                        <w:rPr>
                          <w:rFonts w:ascii="Bradley Hand ITC" w:hAnsi="Bradley Hand ITC"/>
                          <w:b/>
                          <w:sz w:val="32"/>
                        </w:rPr>
                        <w:t>online</w:t>
                      </w:r>
                      <w:r w:rsidRPr="00D11590">
                        <w:rPr>
                          <w:rFonts w:ascii="Bradley Hand ITC" w:hAnsi="Bradley Hand ITC"/>
                          <w:sz w:val="32"/>
                        </w:rPr>
                        <w:t xml:space="preserve"> gestellt.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6AAA73" wp14:editId="6F19C568">
                <wp:simplePos x="0" y="0"/>
                <wp:positionH relativeFrom="column">
                  <wp:posOffset>4191000</wp:posOffset>
                </wp:positionH>
                <wp:positionV relativeFrom="paragraph">
                  <wp:posOffset>-371475</wp:posOffset>
                </wp:positionV>
                <wp:extent cx="1552575" cy="495300"/>
                <wp:effectExtent l="19050" t="19050" r="28575" b="38100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52575" cy="495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CDA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330pt;margin-top:-29.25pt;width:122.25pt;height:39pt;rotation:18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" adj="18155" fillcolor="window" strokecolor="#f79646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-394970</wp:posOffset>
                </wp:positionV>
                <wp:extent cx="1552575" cy="495300"/>
                <wp:effectExtent l="0" t="19050" r="47625" b="3810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A49DF" id="Pfeil nach rechts 1" o:spid="_x0000_s1026" type="#_x0000_t13" style="position:absolute;margin-left:1.15pt;margin-top:-31.1pt;width:122.25pt;height:39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" adj="18155" fillcolor="white [3201]" strokecolor="#f79646 [3209]" strokeweight="2pt"/>
            </w:pict>
          </mc:Fallback>
        </mc:AlternateContent>
      </w:r>
      <w:r w:rsidR="00846931" w:rsidRPr="00D11590">
        <w:rPr>
          <w:rFonts w:ascii="Bradley Hand ITC" w:hAnsi="Bradley Hand ITC"/>
          <w:sz w:val="96"/>
          <w:szCs w:val="96"/>
        </w:rPr>
        <w:t xml:space="preserve"> </w:t>
      </w:r>
    </w:p>
    <w:p w:rsidR="00846931" w:rsidRPr="00846931" w:rsidRDefault="00E95A1C" w:rsidP="00846931">
      <w:pPr>
        <w:tabs>
          <w:tab w:val="left" w:pos="3765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1F14E88" wp14:editId="515EA207">
                <wp:simplePos x="0" y="0"/>
                <wp:positionH relativeFrom="column">
                  <wp:posOffset>-66675</wp:posOffset>
                </wp:positionH>
                <wp:positionV relativeFrom="paragraph">
                  <wp:posOffset>1666240</wp:posOffset>
                </wp:positionV>
                <wp:extent cx="2952750" cy="1724025"/>
                <wp:effectExtent l="0" t="0" r="19050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24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85" w:rsidRPr="00D11590" w:rsidRDefault="00A71F85" w:rsidP="0084693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b/>
                                <w:sz w:val="32"/>
                                <w:szCs w:val="24"/>
                                <w:u w:val="single"/>
                              </w:rPr>
                              <w:t>Warum bekomme ich keine Briefe mehr in Papierform?</w:t>
                            </w:r>
                          </w:p>
                          <w:p w:rsidR="00846931" w:rsidRPr="00D11590" w:rsidRDefault="00A71F85" w:rsidP="00846931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Wir wollen nachhaltiger, sowie bewusster mit </w:t>
                            </w:r>
                            <w:r w:rsidR="00D11590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br/>
                            </w:r>
                            <w:r w:rsidRPr="00D11590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unserer Umwelt umgehen </w:t>
                            </w:r>
                            <w:r w:rsidRPr="00D11590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br/>
                              <w:t>und Ressourcen sparen</w:t>
                            </w:r>
                            <w:r w:rsidR="00846931" w:rsidRPr="00D11590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F14E88" id="Abgerundetes Rechteck 7" o:spid="_x0000_s1028" style="position:absolute;margin-left:-5.25pt;margin-top:131.2pt;width:232.5pt;height:135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" fillcolor="window" strokecolor="#f79646" strokeweight="2pt">
                <v:textbox>
                  <w:txbxContent>
                    <w:p w:rsidR="00A71F85" w:rsidRPr="00D11590" w:rsidRDefault="00A71F85" w:rsidP="0084693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D11590">
                        <w:rPr>
                          <w:rFonts w:ascii="Bradley Hand ITC" w:hAnsi="Bradley Hand ITC"/>
                          <w:b/>
                          <w:sz w:val="32"/>
                          <w:szCs w:val="24"/>
                          <w:u w:val="single"/>
                        </w:rPr>
                        <w:t>Warum bekomme ich keine Briefe mehr in Papierform?</w:t>
                      </w:r>
                    </w:p>
                    <w:p w:rsidR="00846931" w:rsidRPr="00D11590" w:rsidRDefault="00A71F85" w:rsidP="00846931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D11590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Wir wollen nachhaltiger, sowie bewusster mit </w:t>
                      </w:r>
                      <w:r w:rsidR="00D11590">
                        <w:rPr>
                          <w:rFonts w:ascii="Bradley Hand ITC" w:hAnsi="Bradley Hand ITC"/>
                          <w:sz w:val="28"/>
                          <w:szCs w:val="28"/>
                        </w:rPr>
                        <w:br/>
                      </w:r>
                      <w:r w:rsidRPr="00D11590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unserer Umwelt umgehen </w:t>
                      </w:r>
                      <w:r w:rsidRPr="00D11590">
                        <w:rPr>
                          <w:rFonts w:ascii="Bradley Hand ITC" w:hAnsi="Bradley Hand ITC"/>
                          <w:sz w:val="28"/>
                          <w:szCs w:val="28"/>
                        </w:rPr>
                        <w:br/>
                        <w:t>und Ressourcen sparen</w:t>
                      </w:r>
                      <w:r w:rsidR="00846931" w:rsidRPr="00D11590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E92BD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1F14E88" wp14:editId="515EA207">
                <wp:simplePos x="0" y="0"/>
                <wp:positionH relativeFrom="column">
                  <wp:posOffset>-171450</wp:posOffset>
                </wp:positionH>
                <wp:positionV relativeFrom="paragraph">
                  <wp:posOffset>3820160</wp:posOffset>
                </wp:positionV>
                <wp:extent cx="2952750" cy="4633861"/>
                <wp:effectExtent l="381000" t="190500" r="381000" b="18605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8545">
                          <a:off x="0" y="0"/>
                          <a:ext cx="2952750" cy="4633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85" w:rsidRPr="00D11590" w:rsidRDefault="00A71F85" w:rsidP="00A71F8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Wie kann ich eine Rückmeldung geben?</w:t>
                            </w:r>
                          </w:p>
                          <w:p w:rsidR="00E92BD4" w:rsidRPr="00E92BD4" w:rsidRDefault="00A71F85" w:rsidP="00A71F85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Möglichkeit 1 </w:t>
                            </w:r>
                            <w:r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br/>
                              <w:t xml:space="preserve">ausdrucken, ausfüllen und in der Gruppe einreichen </w:t>
                            </w:r>
                          </w:p>
                          <w:p w:rsidR="00A71F85" w:rsidRPr="00E92BD4" w:rsidRDefault="00E92BD4" w:rsidP="00E92BD4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Mögl</w:t>
                            </w:r>
                            <w:bookmarkStart w:id="0" w:name="_GoBack"/>
                            <w:r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ichkeit 2</w:t>
                            </w:r>
                            <w:r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br/>
                              <w:t>handschriftlich über das Lerntagebuch oder Hausaufgabenheft antworten</w:t>
                            </w:r>
                            <w:r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br/>
                              <w:t>Möglichkeit 3</w:t>
                            </w:r>
                            <w:r w:rsidR="00A71F85"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br/>
                              <w:t xml:space="preserve">ausfüllen, einscannen und über </w:t>
                            </w:r>
                            <w:proofErr w:type="spellStart"/>
                            <w:r w:rsidR="00A71F85"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Iserv</w:t>
                            </w:r>
                            <w:proofErr w:type="spellEnd"/>
                            <w:r w:rsidR="00A71F85"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zurück senden</w:t>
                            </w:r>
                            <w:bookmarkEnd w:id="0"/>
                            <w:r w:rsidR="00A71F85"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1F85" w:rsidRPr="00E92BD4" w:rsidRDefault="00E92BD4" w:rsidP="00E92BD4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Möglichkeit 4</w:t>
                            </w:r>
                            <w:r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br/>
                            </w:r>
                            <w:r w:rsidR="00A71F85"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ausfüllen, einscannen und über </w:t>
                            </w:r>
                            <w:hyperlink r:id="rId6" w:history="1">
                              <w:r w:rsidR="00A71F85" w:rsidRPr="00E92BD4">
                                <w:rPr>
                                  <w:rStyle w:val="Hyperlink"/>
                                  <w:rFonts w:ascii="Bradley Hand ITC" w:hAnsi="Bradley Hand ITC"/>
                                  <w:sz w:val="24"/>
                                  <w:szCs w:val="24"/>
                                </w:rPr>
                                <w:t>ogs.traumland@web.de</w:t>
                              </w:r>
                            </w:hyperlink>
                            <w:r w:rsidR="00A71F85"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F85" w:rsidRPr="00E92BD4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br/>
                              <w:t xml:space="preserve">zurück senden </w:t>
                            </w:r>
                          </w:p>
                          <w:p w:rsidR="00A71F85" w:rsidRDefault="00A71F85" w:rsidP="00A71F85">
                            <w:r>
                              <w:br/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14E88" id="Abgerundetes Rechteck 9" o:spid="_x0000_s1029" style="position:absolute;margin-left:-13.5pt;margin-top:300.8pt;width:232.5pt;height:364.85pt;rotation:-788021fd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" fillcolor="window" strokecolor="#f79646" strokeweight="2pt">
                <v:textbox>
                  <w:txbxContent>
                    <w:p w:rsidR="00A71F85" w:rsidRPr="00D11590" w:rsidRDefault="00A71F85" w:rsidP="00A71F85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11590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Wie kann ich eine Rückmeldung geben?</w:t>
                      </w:r>
                    </w:p>
                    <w:p w:rsidR="00E92BD4" w:rsidRPr="00E92BD4" w:rsidRDefault="00A71F85" w:rsidP="00A71F85">
                      <w:pPr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Möglichkeit 1 </w:t>
                      </w:r>
                      <w:r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br/>
                        <w:t xml:space="preserve">ausdrucken, ausfüllen und in der Gruppe einreichen </w:t>
                      </w:r>
                    </w:p>
                    <w:p w:rsidR="00A71F85" w:rsidRPr="00E92BD4" w:rsidRDefault="00E92BD4" w:rsidP="00E92BD4">
                      <w:pPr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Mögl</w:t>
                      </w:r>
                      <w:bookmarkStart w:id="1" w:name="_GoBack"/>
                      <w:r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ichkeit 2</w:t>
                      </w:r>
                      <w:r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br/>
                        <w:t>handschriftlich über das Lerntagebuch oder Hausaufgabenheft antworten</w:t>
                      </w:r>
                      <w:r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br/>
                        <w:t>Möglichkeit 3</w:t>
                      </w:r>
                      <w:r w:rsidR="00A71F85"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br/>
                        <w:t xml:space="preserve">ausfüllen, einscannen und über </w:t>
                      </w:r>
                      <w:proofErr w:type="spellStart"/>
                      <w:r w:rsidR="00A71F85"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Iserv</w:t>
                      </w:r>
                      <w:proofErr w:type="spellEnd"/>
                      <w:r w:rsidR="00A71F85"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zurück senden</w:t>
                      </w:r>
                      <w:bookmarkEnd w:id="1"/>
                      <w:r w:rsidR="00A71F85"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1F85" w:rsidRPr="00E92BD4" w:rsidRDefault="00E92BD4" w:rsidP="00E92BD4">
                      <w:pPr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Möglichkeit 4</w:t>
                      </w:r>
                      <w:r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br/>
                      </w:r>
                      <w:r w:rsidR="00A71F85"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ausfüllen, einscannen und über </w:t>
                      </w:r>
                      <w:hyperlink r:id="rId7" w:history="1">
                        <w:r w:rsidR="00A71F85" w:rsidRPr="00E92BD4">
                          <w:rPr>
                            <w:rStyle w:val="Hyperlink"/>
                            <w:rFonts w:ascii="Bradley Hand ITC" w:hAnsi="Bradley Hand ITC"/>
                            <w:sz w:val="24"/>
                            <w:szCs w:val="24"/>
                          </w:rPr>
                          <w:t>ogs.traumland@web.de</w:t>
                        </w:r>
                      </w:hyperlink>
                      <w:r w:rsidR="00A71F85"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</w:t>
                      </w:r>
                      <w:r w:rsidR="00A71F85" w:rsidRPr="00E92BD4">
                        <w:rPr>
                          <w:rFonts w:ascii="Bradley Hand ITC" w:hAnsi="Bradley Hand ITC"/>
                          <w:sz w:val="24"/>
                          <w:szCs w:val="24"/>
                        </w:rPr>
                        <w:br/>
                        <w:t xml:space="preserve">zurück senden </w:t>
                      </w:r>
                    </w:p>
                    <w:p w:rsidR="00A71F85" w:rsidRDefault="00A71F85" w:rsidP="00A71F85">
                      <w:r>
                        <w:br/>
                      </w: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E92BD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F14E88" wp14:editId="515EA207">
                <wp:simplePos x="0" y="0"/>
                <wp:positionH relativeFrom="column">
                  <wp:posOffset>3187066</wp:posOffset>
                </wp:positionH>
                <wp:positionV relativeFrom="paragraph">
                  <wp:posOffset>5219065</wp:posOffset>
                </wp:positionV>
                <wp:extent cx="2952750" cy="1908913"/>
                <wp:effectExtent l="152400" t="342900" r="152400" b="33909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358">
                          <a:off x="0" y="0"/>
                          <a:ext cx="2952750" cy="19089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85" w:rsidRPr="00D11590" w:rsidRDefault="00A71F85" w:rsidP="00A71F8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Wie erhalte ich die Information, dass es neue Elternbriefe gibt? </w:t>
                            </w:r>
                          </w:p>
                          <w:p w:rsidR="00A71F85" w:rsidRPr="00D11590" w:rsidRDefault="00A71F85" w:rsidP="00A71F85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</w:rPr>
                              <w:t xml:space="preserve">Die Kinder werden in den Gruppen darüber informiert. Zudem werden die aktuellen Briefe im Schaukasten ausgehangen.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14E88" id="Abgerundetes Rechteck 8" o:spid="_x0000_s1030" style="position:absolute;margin-left:250.95pt;margin-top:410.95pt;width:232.5pt;height:150.3pt;rotation:1130887fd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" fillcolor="window" strokecolor="#f79646" strokeweight="2pt">
                <v:textbox>
                  <w:txbxContent>
                    <w:p w:rsidR="00A71F85" w:rsidRPr="00D11590" w:rsidRDefault="00A71F85" w:rsidP="00A71F85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11590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Wie erhalte ich die Information, dass es neue Elternbriefe gibt? </w:t>
                      </w:r>
                    </w:p>
                    <w:p w:rsidR="00A71F85" w:rsidRPr="00D11590" w:rsidRDefault="00A71F85" w:rsidP="00A71F85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D11590">
                        <w:rPr>
                          <w:rFonts w:ascii="Bradley Hand ITC" w:hAnsi="Bradley Hand ITC"/>
                        </w:rPr>
                        <w:t xml:space="preserve">Die Kinder werden in den Gruppen darüber informiert. Zudem werden die aktuellen Briefe im Schaukasten ausgehangen. </w:t>
                      </w:r>
                    </w:p>
                  </w:txbxContent>
                </v:textbox>
              </v:roundrect>
            </w:pict>
          </mc:Fallback>
        </mc:AlternateContent>
      </w:r>
      <w:r w:rsidR="00E92BD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1F14E88" wp14:editId="515EA207">
                <wp:simplePos x="0" y="0"/>
                <wp:positionH relativeFrom="column">
                  <wp:posOffset>3195955</wp:posOffset>
                </wp:positionH>
                <wp:positionV relativeFrom="paragraph">
                  <wp:posOffset>193040</wp:posOffset>
                </wp:positionV>
                <wp:extent cx="2952750" cy="4200525"/>
                <wp:effectExtent l="0" t="0" r="19050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20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931" w:rsidRPr="00D11590" w:rsidRDefault="00846931" w:rsidP="0084693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u w:val="single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b/>
                                <w:sz w:val="32"/>
                                <w:u w:val="single"/>
                              </w:rPr>
                              <w:t xml:space="preserve">Wo finde ich ab sofort die Elternbriefe? </w:t>
                            </w:r>
                          </w:p>
                          <w:p w:rsidR="00A71F85" w:rsidRPr="00D11590" w:rsidRDefault="00846931" w:rsidP="00846931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Die Elternbriefe werden auf die </w:t>
                            </w:r>
                            <w:r w:rsidR="00D11590"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br/>
                            </w:r>
                            <w:r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Homepage der Schulen gestellt und über </w:t>
                            </w:r>
                            <w:proofErr w:type="spellStart"/>
                            <w:r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t>Iserv</w:t>
                            </w:r>
                            <w:proofErr w:type="spellEnd"/>
                            <w:r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versendet</w:t>
                            </w:r>
                          </w:p>
                          <w:p w:rsidR="00A71F85" w:rsidRPr="00D11590" w:rsidRDefault="00A71F85" w:rsidP="00846931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</w:p>
                          <w:p w:rsidR="00A71F85" w:rsidRPr="00D11590" w:rsidRDefault="00A71F85" w:rsidP="00846931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Homepage </w:t>
                            </w:r>
                          </w:p>
                          <w:p w:rsidR="00D11590" w:rsidRPr="00D11590" w:rsidRDefault="00A71F85" w:rsidP="004439B5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Martin Luther </w:t>
                            </w:r>
                            <w:r w:rsidR="00846931"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</w:t>
                            </w:r>
                            <w:r w:rsidR="00D11590"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t>Grundschule</w:t>
                            </w:r>
                            <w:r w:rsidR="00D11590"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br/>
                              <w:t>118965.schulen.gelsenkirchen.de</w:t>
                            </w:r>
                            <w:r w:rsidR="004439B5">
                              <w:rPr>
                                <w:rFonts w:ascii="Bradley Hand ITC" w:hAnsi="Bradley Hand ITC"/>
                                <w:sz w:val="24"/>
                              </w:rPr>
                              <w:br/>
                            </w:r>
                          </w:p>
                          <w:p w:rsidR="00D11590" w:rsidRPr="00D11590" w:rsidRDefault="00D11590" w:rsidP="00D11590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Don Bosco Grundschule </w:t>
                            </w:r>
                            <w:r w:rsidRPr="00D11590">
                              <w:rPr>
                                <w:rFonts w:ascii="Bradley Hand ITC" w:hAnsi="Bradley Hand ITC"/>
                                <w:sz w:val="24"/>
                              </w:rPr>
                              <w:br/>
                              <w:t>119404.schulen.gelsenkirchen.de</w:t>
                            </w:r>
                          </w:p>
                          <w:p w:rsidR="00846931" w:rsidRDefault="00846931" w:rsidP="008469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14E88" id="Abgerundetes Rechteck 6" o:spid="_x0000_s1031" style="position:absolute;margin-left:251.65pt;margin-top:15.2pt;width:232.5pt;height:330.7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" fillcolor="window" strokecolor="#f79646" strokeweight="2pt">
                <v:textbox>
                  <w:txbxContent>
                    <w:p w:rsidR="00846931" w:rsidRPr="00D11590" w:rsidRDefault="00846931" w:rsidP="0084693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u w:val="single"/>
                        </w:rPr>
                      </w:pPr>
                      <w:r w:rsidRPr="00D11590">
                        <w:rPr>
                          <w:rFonts w:ascii="Bradley Hand ITC" w:hAnsi="Bradley Hand ITC"/>
                          <w:b/>
                          <w:sz w:val="32"/>
                          <w:u w:val="single"/>
                        </w:rPr>
                        <w:t xml:space="preserve">Wo finde ich ab sofort die Elternbriefe? </w:t>
                      </w:r>
                    </w:p>
                    <w:p w:rsidR="00A71F85" w:rsidRPr="00D11590" w:rsidRDefault="00846931" w:rsidP="00846931">
                      <w:pPr>
                        <w:jc w:val="center"/>
                        <w:rPr>
                          <w:rFonts w:ascii="Bradley Hand ITC" w:hAnsi="Bradley Hand ITC"/>
                          <w:sz w:val="24"/>
                        </w:rPr>
                      </w:pPr>
                      <w:r w:rsidRPr="00D11590">
                        <w:rPr>
                          <w:rFonts w:ascii="Bradley Hand ITC" w:hAnsi="Bradley Hand ITC"/>
                          <w:sz w:val="24"/>
                        </w:rPr>
                        <w:t xml:space="preserve">Die Elternbriefe werden auf die </w:t>
                      </w:r>
                      <w:r w:rsidR="00D11590" w:rsidRPr="00D11590">
                        <w:rPr>
                          <w:rFonts w:ascii="Bradley Hand ITC" w:hAnsi="Bradley Hand ITC"/>
                          <w:sz w:val="24"/>
                        </w:rPr>
                        <w:br/>
                      </w:r>
                      <w:r w:rsidRPr="00D11590">
                        <w:rPr>
                          <w:rFonts w:ascii="Bradley Hand ITC" w:hAnsi="Bradley Hand ITC"/>
                          <w:sz w:val="24"/>
                        </w:rPr>
                        <w:t xml:space="preserve">Homepage der Schulen gestellt und über </w:t>
                      </w:r>
                      <w:proofErr w:type="spellStart"/>
                      <w:r w:rsidRPr="00D11590">
                        <w:rPr>
                          <w:rFonts w:ascii="Bradley Hand ITC" w:hAnsi="Bradley Hand ITC"/>
                          <w:sz w:val="24"/>
                        </w:rPr>
                        <w:t>Iserv</w:t>
                      </w:r>
                      <w:proofErr w:type="spellEnd"/>
                      <w:r w:rsidRPr="00D11590">
                        <w:rPr>
                          <w:rFonts w:ascii="Bradley Hand ITC" w:hAnsi="Bradley Hand ITC"/>
                          <w:sz w:val="24"/>
                        </w:rPr>
                        <w:t xml:space="preserve"> versendet</w:t>
                      </w:r>
                    </w:p>
                    <w:p w:rsidR="00A71F85" w:rsidRPr="00D11590" w:rsidRDefault="00A71F85" w:rsidP="00846931">
                      <w:pPr>
                        <w:jc w:val="center"/>
                        <w:rPr>
                          <w:rFonts w:ascii="Bradley Hand ITC" w:hAnsi="Bradley Hand ITC"/>
                          <w:sz w:val="24"/>
                        </w:rPr>
                      </w:pPr>
                    </w:p>
                    <w:p w:rsidR="00A71F85" w:rsidRPr="00D11590" w:rsidRDefault="00A71F85" w:rsidP="00846931">
                      <w:pPr>
                        <w:jc w:val="center"/>
                        <w:rPr>
                          <w:rFonts w:ascii="Bradley Hand ITC" w:hAnsi="Bradley Hand ITC"/>
                          <w:sz w:val="24"/>
                        </w:rPr>
                      </w:pPr>
                      <w:r w:rsidRPr="00D11590">
                        <w:rPr>
                          <w:rFonts w:ascii="Bradley Hand ITC" w:hAnsi="Bradley Hand ITC"/>
                          <w:sz w:val="24"/>
                        </w:rPr>
                        <w:t xml:space="preserve">Homepage </w:t>
                      </w:r>
                    </w:p>
                    <w:p w:rsidR="00D11590" w:rsidRPr="00D11590" w:rsidRDefault="00A71F85" w:rsidP="004439B5">
                      <w:pPr>
                        <w:jc w:val="center"/>
                        <w:rPr>
                          <w:rFonts w:ascii="Bradley Hand ITC" w:hAnsi="Bradley Hand ITC"/>
                          <w:sz w:val="24"/>
                        </w:rPr>
                      </w:pPr>
                      <w:r w:rsidRPr="00D11590">
                        <w:rPr>
                          <w:rFonts w:ascii="Bradley Hand ITC" w:hAnsi="Bradley Hand ITC"/>
                          <w:sz w:val="24"/>
                        </w:rPr>
                        <w:t xml:space="preserve">Martin Luther </w:t>
                      </w:r>
                      <w:r w:rsidR="00846931" w:rsidRPr="00D11590">
                        <w:rPr>
                          <w:rFonts w:ascii="Bradley Hand ITC" w:hAnsi="Bradley Hand ITC"/>
                          <w:sz w:val="24"/>
                        </w:rPr>
                        <w:t xml:space="preserve"> </w:t>
                      </w:r>
                      <w:r w:rsidR="00D11590" w:rsidRPr="00D11590">
                        <w:rPr>
                          <w:rFonts w:ascii="Bradley Hand ITC" w:hAnsi="Bradley Hand ITC"/>
                          <w:sz w:val="24"/>
                        </w:rPr>
                        <w:t>Grundschule</w:t>
                      </w:r>
                      <w:r w:rsidR="00D11590" w:rsidRPr="00D11590">
                        <w:rPr>
                          <w:rFonts w:ascii="Bradley Hand ITC" w:hAnsi="Bradley Hand ITC"/>
                          <w:sz w:val="24"/>
                        </w:rPr>
                        <w:br/>
                        <w:t>118965.schulen.gelsenkirchen.de</w:t>
                      </w:r>
                      <w:r w:rsidR="004439B5">
                        <w:rPr>
                          <w:rFonts w:ascii="Bradley Hand ITC" w:hAnsi="Bradley Hand ITC"/>
                          <w:sz w:val="24"/>
                        </w:rPr>
                        <w:br/>
                      </w:r>
                    </w:p>
                    <w:p w:rsidR="00D11590" w:rsidRPr="00D11590" w:rsidRDefault="00D11590" w:rsidP="00D11590">
                      <w:pPr>
                        <w:jc w:val="center"/>
                        <w:rPr>
                          <w:rFonts w:ascii="Bradley Hand ITC" w:hAnsi="Bradley Hand ITC"/>
                          <w:sz w:val="24"/>
                        </w:rPr>
                      </w:pPr>
                      <w:r w:rsidRPr="00D11590">
                        <w:rPr>
                          <w:rFonts w:ascii="Bradley Hand ITC" w:hAnsi="Bradley Hand ITC"/>
                          <w:sz w:val="24"/>
                        </w:rPr>
                        <w:t xml:space="preserve">Don Bosco Grundschule </w:t>
                      </w:r>
                      <w:r w:rsidRPr="00D11590">
                        <w:rPr>
                          <w:rFonts w:ascii="Bradley Hand ITC" w:hAnsi="Bradley Hand ITC"/>
                          <w:sz w:val="24"/>
                        </w:rPr>
                        <w:br/>
                        <w:t>119404.schulen.gelsenkirchen.de</w:t>
                      </w:r>
                    </w:p>
                    <w:p w:rsidR="00846931" w:rsidRDefault="00846931" w:rsidP="0084693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6931" w:rsidRPr="00846931" w:rsidSect="00E92BD4"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8A" w:rsidRDefault="006A378A" w:rsidP="00E92BD4">
      <w:pPr>
        <w:spacing w:after="0" w:line="240" w:lineRule="auto"/>
      </w:pPr>
      <w:r>
        <w:separator/>
      </w:r>
    </w:p>
  </w:endnote>
  <w:endnote w:type="continuationSeparator" w:id="0">
    <w:p w:rsidR="006A378A" w:rsidRDefault="006A378A" w:rsidP="00E9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8A" w:rsidRDefault="006A378A" w:rsidP="00E92BD4">
      <w:pPr>
        <w:spacing w:after="0" w:line="240" w:lineRule="auto"/>
      </w:pPr>
      <w:r>
        <w:separator/>
      </w:r>
    </w:p>
  </w:footnote>
  <w:footnote w:type="continuationSeparator" w:id="0">
    <w:p w:rsidR="006A378A" w:rsidRDefault="006A378A" w:rsidP="00E92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31"/>
    <w:rsid w:val="004439B5"/>
    <w:rsid w:val="006A378A"/>
    <w:rsid w:val="00846931"/>
    <w:rsid w:val="00A71F85"/>
    <w:rsid w:val="00D11590"/>
    <w:rsid w:val="00DC16F8"/>
    <w:rsid w:val="00E92BD4"/>
    <w:rsid w:val="00E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10B9"/>
  <w15:chartTrackingRefBased/>
  <w15:docId w15:val="{9A3F1450-5F2B-479A-BABF-D0B8C4D7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1F8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59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BD4"/>
  </w:style>
  <w:style w:type="paragraph" w:styleId="Fuzeile">
    <w:name w:val="footer"/>
    <w:basedOn w:val="Standard"/>
    <w:link w:val="FuzeileZchn"/>
    <w:uiPriority w:val="99"/>
    <w:unhideWhenUsed/>
    <w:rsid w:val="00E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gs.traumland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s.traumland@we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Stephanie</dc:creator>
  <cp:keywords/>
  <dc:description/>
  <cp:lastModifiedBy>Dörr Stephanie</cp:lastModifiedBy>
  <cp:revision>2</cp:revision>
  <cp:lastPrinted>2022-04-29T09:31:00Z</cp:lastPrinted>
  <dcterms:created xsi:type="dcterms:W3CDTF">2022-04-29T08:51:00Z</dcterms:created>
  <dcterms:modified xsi:type="dcterms:W3CDTF">2022-04-29T09:33:00Z</dcterms:modified>
</cp:coreProperties>
</file>